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C7F5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 ДЕТСКИЙ САД №76 «АЛЫЕ ПАРУСА» Г. МЫТИЩИ</w:t>
      </w:r>
    </w:p>
    <w:p w:rsidR="00B22A20" w:rsidRDefault="00B22A20" w:rsidP="00B22A2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C7F5B">
        <w:rPr>
          <w:rFonts w:ascii="Arial" w:hAnsi="Arial" w:cs="Arial"/>
          <w:b/>
          <w:color w:val="000000"/>
          <w:sz w:val="24"/>
          <w:szCs w:val="24"/>
        </w:rPr>
        <w:br/>
      </w: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Pr="007C7F5B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ПРОЕКТ ЭКОЛОГИЧЕСКОГО ЗАНЯТИЯ «ПТИЦЫ ЗИМОЙ»</w:t>
      </w:r>
    </w:p>
    <w:p w:rsidR="00B22A20" w:rsidRPr="007C7F5B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C7F5B"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Для подготовительной (логопедической) группы</w:t>
      </w:r>
      <w:r w:rsidRPr="007C7F5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C7F5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B22A20" w:rsidRDefault="00B22A20" w:rsidP="00B22A20">
      <w:pPr>
        <w:spacing w:after="0" w:line="240" w:lineRule="auto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Составлен </w:t>
      </w:r>
      <w:r w:rsidRPr="007C7F5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воспитателем</w:t>
      </w:r>
      <w:r w:rsidRPr="007C7F5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B22A20" w:rsidRDefault="00B22A20" w:rsidP="00B22A2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детского сада №76 «Алые паруса»</w:t>
      </w:r>
      <w:r w:rsidRPr="007C7F5B">
        <w:rPr>
          <w:rFonts w:ascii="Arial" w:hAnsi="Arial" w:cs="Arial"/>
          <w:color w:val="000000"/>
          <w:sz w:val="24"/>
          <w:szCs w:val="24"/>
        </w:rPr>
        <w:br/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Берзляковой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Мариной Владимировной</w:t>
      </w:r>
      <w:r w:rsidRPr="007C7F5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C7F5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C7F5B">
        <w:rPr>
          <w:rFonts w:ascii="Arial" w:hAnsi="Arial" w:cs="Arial"/>
          <w:color w:val="000000"/>
          <w:sz w:val="24"/>
          <w:szCs w:val="24"/>
        </w:rPr>
        <w:br/>
      </w:r>
    </w:p>
    <w:p w:rsidR="00B22A20" w:rsidRDefault="00B22A20" w:rsidP="00B22A2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Pr="007C7F5B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C7F5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г. Мытищи</w:t>
      </w: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C7F5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2016 г.</w:t>
      </w: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Default="00B22A20" w:rsidP="00B22A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22A20" w:rsidRPr="007C7F5B" w:rsidRDefault="00B22A20" w:rsidP="00B22A20">
      <w:pPr>
        <w:spacing w:after="0" w:line="240" w:lineRule="auto"/>
        <w:jc w:val="center"/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44552" w:rsidRPr="000F0198" w:rsidRDefault="000F0198" w:rsidP="000F0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198">
        <w:rPr>
          <w:rFonts w:ascii="Times New Roman" w:hAnsi="Times New Roman" w:cs="Times New Roman"/>
          <w:b/>
          <w:sz w:val="28"/>
          <w:szCs w:val="28"/>
        </w:rPr>
        <w:lastRenderedPageBreak/>
        <w:t>ЗАНЯТИЕ В ПОДГОТОВИТЕЛЬНОЙ (ЛОГОПЕДИЧЕСКОЙ) ГРУППЕ ПО ЭКОЛОГИЧЕСКОМУ ОБРАЗОВАНИЮ, МИНИ-ПР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F0198">
        <w:rPr>
          <w:rFonts w:ascii="Times New Roman" w:hAnsi="Times New Roman" w:cs="Times New Roman"/>
          <w:b/>
          <w:sz w:val="28"/>
          <w:szCs w:val="28"/>
        </w:rPr>
        <w:t>ЕКТ «ПТИЦЫ ЗИМОЙ».</w:t>
      </w:r>
    </w:p>
    <w:p w:rsidR="000F0198" w:rsidRPr="00F21070" w:rsidRDefault="000F0198" w:rsidP="00F21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07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F0198" w:rsidRPr="00F21070" w:rsidRDefault="000F0198" w:rsidP="00F210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070">
        <w:rPr>
          <w:rFonts w:ascii="Times New Roman" w:hAnsi="Times New Roman" w:cs="Times New Roman"/>
          <w:i/>
          <w:sz w:val="24"/>
          <w:szCs w:val="24"/>
        </w:rPr>
        <w:t>образовательная область:</w:t>
      </w:r>
    </w:p>
    <w:p w:rsidR="000F0198" w:rsidRPr="00F21070" w:rsidRDefault="000F0198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0F0198" w:rsidRPr="00F21070" w:rsidRDefault="000F0198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0F0198" w:rsidRDefault="000F0198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- речевое развитие.</w:t>
      </w:r>
    </w:p>
    <w:p w:rsidR="000F0198" w:rsidRPr="00F21070" w:rsidRDefault="000F0198" w:rsidP="00F21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07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0198" w:rsidRPr="00F21070" w:rsidRDefault="00F21070" w:rsidP="00F210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0F0198" w:rsidRPr="00F21070">
        <w:rPr>
          <w:rFonts w:ascii="Times New Roman" w:hAnsi="Times New Roman" w:cs="Times New Roman"/>
          <w:i/>
          <w:sz w:val="24"/>
          <w:szCs w:val="24"/>
        </w:rPr>
        <w:t>бучающие:</w:t>
      </w:r>
    </w:p>
    <w:p w:rsidR="000F0198" w:rsidRPr="00F21070" w:rsidRDefault="000F0198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1. Расширять знания детей о перелетных птицах.</w:t>
      </w:r>
    </w:p>
    <w:p w:rsidR="000F0198" w:rsidRPr="00F21070" w:rsidRDefault="000F0198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 xml:space="preserve">2. </w:t>
      </w:r>
      <w:r w:rsidR="00F21070" w:rsidRPr="00F21070">
        <w:rPr>
          <w:rFonts w:ascii="Times New Roman" w:hAnsi="Times New Roman" w:cs="Times New Roman"/>
          <w:sz w:val="24"/>
          <w:szCs w:val="24"/>
        </w:rPr>
        <w:t>Закрепить знания о перелетных птицах.</w:t>
      </w:r>
    </w:p>
    <w:p w:rsidR="00F21070" w:rsidRPr="00F21070" w:rsidRDefault="00F21070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3. Обучать развёрнутому высказыванию.</w:t>
      </w:r>
    </w:p>
    <w:p w:rsidR="00F21070" w:rsidRPr="00F21070" w:rsidRDefault="00F21070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4. Расширить представление детей о перелетных птицах, их образе жизни.</w:t>
      </w:r>
    </w:p>
    <w:p w:rsidR="00F21070" w:rsidRPr="00F21070" w:rsidRDefault="00F21070" w:rsidP="00F210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07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21070" w:rsidRPr="00F21070" w:rsidRDefault="00F21070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1. Развитие речевой активности, диалогической речи, речевого слуха, зрительного восприятия, внимания.</w:t>
      </w:r>
    </w:p>
    <w:p w:rsidR="00F21070" w:rsidRPr="00F21070" w:rsidRDefault="00F21070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2. Развитие артикуляционной и мелкой моторики.</w:t>
      </w:r>
    </w:p>
    <w:p w:rsidR="00F21070" w:rsidRPr="00F21070" w:rsidRDefault="00F21070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3. Развитие творческого воображения.</w:t>
      </w:r>
    </w:p>
    <w:p w:rsidR="00F21070" w:rsidRPr="00F21070" w:rsidRDefault="00F21070" w:rsidP="00F210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107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21070" w:rsidRPr="00F21070" w:rsidRDefault="00F21070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1. Формирование навыков сотрудничества, доброжелательности.</w:t>
      </w:r>
    </w:p>
    <w:p w:rsidR="00F21070" w:rsidRDefault="00F21070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2. воспитание бережного отношения к природе.</w:t>
      </w:r>
    </w:p>
    <w:p w:rsidR="00F21070" w:rsidRPr="00F21070" w:rsidRDefault="00F21070" w:rsidP="00F21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070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F21070" w:rsidRPr="00F21070" w:rsidRDefault="00F21070" w:rsidP="00F210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Наглядный;</w:t>
      </w:r>
    </w:p>
    <w:p w:rsidR="00F21070" w:rsidRPr="00F21070" w:rsidRDefault="00F21070" w:rsidP="00F210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Словесный;</w:t>
      </w:r>
    </w:p>
    <w:p w:rsidR="00F21070" w:rsidRPr="00F21070" w:rsidRDefault="00F21070" w:rsidP="00F210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1070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F21070">
        <w:rPr>
          <w:rFonts w:ascii="Times New Roman" w:hAnsi="Times New Roman" w:cs="Times New Roman"/>
          <w:sz w:val="24"/>
          <w:szCs w:val="24"/>
        </w:rPr>
        <w:t>;</w:t>
      </w:r>
    </w:p>
    <w:p w:rsidR="00F21070" w:rsidRDefault="00F21070" w:rsidP="00F210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sz w:val="24"/>
          <w:szCs w:val="24"/>
        </w:rPr>
        <w:t>ИКТ.</w:t>
      </w:r>
    </w:p>
    <w:p w:rsidR="000F0198" w:rsidRPr="00F21070" w:rsidRDefault="00F21070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F21070">
        <w:rPr>
          <w:rFonts w:ascii="Times New Roman" w:hAnsi="Times New Roman" w:cs="Times New Roman"/>
          <w:sz w:val="24"/>
          <w:szCs w:val="24"/>
        </w:rPr>
        <w:t xml:space="preserve"> наблюдение за птицами во время прогулки, чтение стихов, рассказов о птицах, рассматривание иллюстраций, изготовление кормушек.</w:t>
      </w:r>
    </w:p>
    <w:p w:rsidR="00BA0E37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21070" w:rsidRPr="00F21070">
        <w:rPr>
          <w:rFonts w:ascii="Times New Roman" w:hAnsi="Times New Roman" w:cs="Times New Roman"/>
          <w:sz w:val="24"/>
          <w:szCs w:val="24"/>
        </w:rPr>
        <w:t xml:space="preserve"> демонстративный материал с иллюстрациями птиц, аудиозапись голосов птиц, презентация по теме «Перелетные птицы».</w:t>
      </w:r>
    </w:p>
    <w:p w:rsidR="00BA0E37" w:rsidRPr="00F21070" w:rsidRDefault="00BA0E37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21070" w:rsidRDefault="00C33E0E" w:rsidP="00F21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E0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33E0E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музыкальное произведение «Времена года» Петра Ильича Чайковского.</w:t>
      </w:r>
    </w:p>
    <w:p w:rsidR="00C33E0E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 е л ь: Посмотрите, как красиво в нашей группе! С наступлением холодов, осенью начинается перелет птиц. Вот как написано в стихотворении:</w:t>
      </w:r>
    </w:p>
    <w:p w:rsidR="00C33E0E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Скоро белые метели снег поднимут от земли.</w:t>
      </w:r>
    </w:p>
    <w:p w:rsidR="00C33E0E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Улетели, улетели, улетели журавли.</w:t>
      </w:r>
    </w:p>
    <w:p w:rsidR="00C33E0E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Не слыхать кукушки в роще,</w:t>
      </w:r>
    </w:p>
    <w:p w:rsidR="00C33E0E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И скворечник опустел.</w:t>
      </w:r>
    </w:p>
    <w:p w:rsidR="00C33E0E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Аист крыльями полощет – </w:t>
      </w:r>
    </w:p>
    <w:p w:rsidR="00C33E0E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Улетел, улетел, улетел…</w:t>
      </w:r>
    </w:p>
    <w:p w:rsidR="00C33E0E" w:rsidRPr="00C33E0E" w:rsidRDefault="00C33E0E" w:rsidP="00F210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C33E0E">
        <w:rPr>
          <w:rFonts w:ascii="Times New Roman" w:hAnsi="Times New Roman" w:cs="Times New Roman"/>
          <w:i/>
          <w:sz w:val="24"/>
          <w:szCs w:val="24"/>
        </w:rPr>
        <w:t>Е. Б</w:t>
      </w:r>
      <w:r w:rsidR="00CE2B5B">
        <w:rPr>
          <w:rFonts w:ascii="Times New Roman" w:hAnsi="Times New Roman" w:cs="Times New Roman"/>
          <w:i/>
          <w:sz w:val="24"/>
          <w:szCs w:val="24"/>
        </w:rPr>
        <w:t>л</w:t>
      </w:r>
      <w:r w:rsidRPr="00C33E0E">
        <w:rPr>
          <w:rFonts w:ascii="Times New Roman" w:hAnsi="Times New Roman" w:cs="Times New Roman"/>
          <w:i/>
          <w:sz w:val="24"/>
          <w:szCs w:val="24"/>
        </w:rPr>
        <w:t>агинина</w:t>
      </w:r>
    </w:p>
    <w:p w:rsidR="00C33E0E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каких птицах написано стихотворение?</w:t>
      </w:r>
    </w:p>
    <w:p w:rsidR="00BA0E37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е т и: О перелетных.</w:t>
      </w:r>
    </w:p>
    <w:p w:rsidR="00BA0E37" w:rsidRDefault="00BA0E37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33E0E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 е л ь: А вы знаете каким образом птицы улетают в теплые края?</w:t>
      </w:r>
    </w:p>
    <w:p w:rsidR="00C33E0E" w:rsidRPr="00F21070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е т и: Стаей, клином, вереницей.</w:t>
      </w:r>
    </w:p>
    <w:p w:rsidR="00BA0E37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 е л ь: Гуси, утки, лебеди улетают вереницей. Ласточки, грачи, скворцы – стаей. Журавли - клином, кукушки – по одиночке. А как же они находят дорогу на юг и обратно? Оказывается, некоторые птицы улетают ночью, а другие – днем. Но перед перелетом они совершают пробные полеты, больше обычного едят – нагуливают жирок. В полете им подкрепляться негде. В полете они ориентируются на звезды, а если небо затянуто облаками и звезд не видно, то они ориентируются на магнитные колебания земли.</w:t>
      </w:r>
    </w:p>
    <w:p w:rsidR="00BA0E37" w:rsidRDefault="00BA0E37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33E0E" w:rsidRDefault="007101E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Раньше всех нас покидаю насекомоядные. Ребята, в слове «насекомоядные» прячутся два слова: «едят насекомых». Повторите!</w:t>
      </w:r>
    </w:p>
    <w:p w:rsidR="00C33E0E" w:rsidRPr="00F21070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и:</w:t>
      </w:r>
      <w:r w:rsidR="007101EE">
        <w:rPr>
          <w:rFonts w:ascii="Times New Roman" w:hAnsi="Times New Roman" w:cs="Times New Roman"/>
          <w:sz w:val="24"/>
          <w:szCs w:val="24"/>
        </w:rPr>
        <w:t xml:space="preserve"> Насекомоядные – едят насекомых.</w:t>
      </w:r>
    </w:p>
    <w:p w:rsidR="00C33E0E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ь:</w:t>
      </w:r>
      <w:r w:rsidR="007101EE">
        <w:rPr>
          <w:rFonts w:ascii="Times New Roman" w:hAnsi="Times New Roman" w:cs="Times New Roman"/>
          <w:sz w:val="24"/>
          <w:szCs w:val="24"/>
        </w:rPr>
        <w:t xml:space="preserve"> А улетают эти птицы сразу после первых заморозков. Почему?</w:t>
      </w:r>
    </w:p>
    <w:p w:rsidR="00BA0E37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и:</w:t>
      </w:r>
      <w:r w:rsidR="007101EE">
        <w:rPr>
          <w:rFonts w:ascii="Times New Roman" w:hAnsi="Times New Roman" w:cs="Times New Roman"/>
          <w:sz w:val="24"/>
          <w:szCs w:val="24"/>
        </w:rPr>
        <w:t xml:space="preserve"> Потому что исчезают насекомые. (Стрекозы, бабочки, жуки).</w:t>
      </w:r>
    </w:p>
    <w:p w:rsidR="00BA0E37" w:rsidRPr="00F21070" w:rsidRDefault="00BA0E37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33E0E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ь:</w:t>
      </w:r>
      <w:r w:rsidR="007101EE">
        <w:rPr>
          <w:rFonts w:ascii="Times New Roman" w:hAnsi="Times New Roman" w:cs="Times New Roman"/>
          <w:sz w:val="24"/>
          <w:szCs w:val="24"/>
        </w:rPr>
        <w:t xml:space="preserve"> А когда замерзают водоемы – направляются к югу водоплавающие птицы. Ребята, в этом слове тоже спрятались два слова «плавать в воде». Повторите!</w:t>
      </w:r>
    </w:p>
    <w:p w:rsidR="00C33E0E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и:</w:t>
      </w:r>
      <w:r w:rsidR="007101EE">
        <w:rPr>
          <w:rFonts w:ascii="Times New Roman" w:hAnsi="Times New Roman" w:cs="Times New Roman"/>
          <w:sz w:val="24"/>
          <w:szCs w:val="24"/>
        </w:rPr>
        <w:t xml:space="preserve"> Водоплавающие – плавать в воде.</w:t>
      </w:r>
    </w:p>
    <w:p w:rsidR="00BA0E37" w:rsidRPr="00F21070" w:rsidRDefault="00BA0E37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33E0E" w:rsidRDefault="007101E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ь: Но улетают не все! Есть и те, которые остаются с нами. Как называются такие птицы?</w:t>
      </w:r>
    </w:p>
    <w:p w:rsidR="00C33E0E" w:rsidRDefault="007101E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и: Зимующие.</w:t>
      </w:r>
    </w:p>
    <w:p w:rsidR="00BA0E37" w:rsidRPr="00F21070" w:rsidRDefault="00BA0E37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33E0E" w:rsidRDefault="007101E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ь: Они зимуют в наших краях. Но есть птицы, которые прилетают к нам зимовать. Как называют таких птиц?</w:t>
      </w:r>
    </w:p>
    <w:p w:rsidR="00C33E0E" w:rsidRPr="00F21070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и:</w:t>
      </w:r>
      <w:r w:rsidR="007101EE">
        <w:rPr>
          <w:rFonts w:ascii="Times New Roman" w:hAnsi="Times New Roman" w:cs="Times New Roman"/>
          <w:sz w:val="24"/>
          <w:szCs w:val="24"/>
        </w:rPr>
        <w:t xml:space="preserve"> Таких птиц называют кочующими.</w:t>
      </w:r>
    </w:p>
    <w:p w:rsidR="00C33E0E" w:rsidRDefault="007101E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ь: А сейчас я вам загадаю загадки!</w:t>
      </w:r>
    </w:p>
    <w:p w:rsidR="007101EE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101EE">
        <w:rPr>
          <w:rFonts w:ascii="Times New Roman" w:hAnsi="Times New Roman" w:cs="Times New Roman"/>
          <w:sz w:val="24"/>
          <w:szCs w:val="24"/>
        </w:rPr>
        <w:t>Черная шапочка,</w:t>
      </w:r>
    </w:p>
    <w:p w:rsidR="007101EE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101EE">
        <w:rPr>
          <w:rFonts w:ascii="Times New Roman" w:hAnsi="Times New Roman" w:cs="Times New Roman"/>
          <w:sz w:val="24"/>
          <w:szCs w:val="24"/>
        </w:rPr>
        <w:t>Тоненькие лапочки.</w:t>
      </w:r>
    </w:p>
    <w:p w:rsidR="007101EE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101EE">
        <w:rPr>
          <w:rFonts w:ascii="Times New Roman" w:hAnsi="Times New Roman" w:cs="Times New Roman"/>
          <w:sz w:val="24"/>
          <w:szCs w:val="24"/>
        </w:rPr>
        <w:t>Галстук есть у птицы.</w:t>
      </w:r>
    </w:p>
    <w:p w:rsidR="007101EE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101EE">
        <w:rPr>
          <w:rFonts w:ascii="Times New Roman" w:hAnsi="Times New Roman" w:cs="Times New Roman"/>
          <w:sz w:val="24"/>
          <w:szCs w:val="24"/>
        </w:rPr>
        <w:t>Кто она? …</w:t>
      </w:r>
    </w:p>
    <w:p w:rsidR="00756592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E0E" w:rsidRPr="00F21070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 w:rsidR="00AC2DED">
        <w:rPr>
          <w:rFonts w:ascii="Times New Roman" w:hAnsi="Times New Roman" w:cs="Times New Roman"/>
          <w:sz w:val="24"/>
          <w:szCs w:val="24"/>
        </w:rPr>
        <w:t>и: Синица</w:t>
      </w:r>
      <w:r w:rsidR="007101EE">
        <w:rPr>
          <w:rFonts w:ascii="Times New Roman" w:hAnsi="Times New Roman" w:cs="Times New Roman"/>
          <w:sz w:val="24"/>
          <w:szCs w:val="24"/>
        </w:rPr>
        <w:t>!</w:t>
      </w:r>
    </w:p>
    <w:p w:rsidR="00C33E0E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5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ь:</w:t>
      </w:r>
      <w:r w:rsidR="00710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1EE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101EE">
        <w:rPr>
          <w:rFonts w:ascii="Times New Roman" w:hAnsi="Times New Roman" w:cs="Times New Roman"/>
          <w:sz w:val="24"/>
          <w:szCs w:val="24"/>
        </w:rPr>
        <w:t>Птицу с грудкой красной</w:t>
      </w:r>
    </w:p>
    <w:p w:rsidR="007101EE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101EE">
        <w:rPr>
          <w:rFonts w:ascii="Times New Roman" w:hAnsi="Times New Roman" w:cs="Times New Roman"/>
          <w:sz w:val="24"/>
          <w:szCs w:val="24"/>
        </w:rPr>
        <w:t>Знают все прекрасно!</w:t>
      </w:r>
    </w:p>
    <w:p w:rsidR="007101EE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101EE">
        <w:rPr>
          <w:rFonts w:ascii="Times New Roman" w:hAnsi="Times New Roman" w:cs="Times New Roman"/>
          <w:sz w:val="24"/>
          <w:szCs w:val="24"/>
        </w:rPr>
        <w:t>Любит птица кочевать</w:t>
      </w:r>
    </w:p>
    <w:p w:rsidR="007101EE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101EE">
        <w:rPr>
          <w:rFonts w:ascii="Times New Roman" w:hAnsi="Times New Roman" w:cs="Times New Roman"/>
          <w:sz w:val="24"/>
          <w:szCs w:val="24"/>
        </w:rPr>
        <w:t xml:space="preserve"> И рябину объедать.</w:t>
      </w:r>
    </w:p>
    <w:p w:rsidR="00756592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E0E" w:rsidRPr="00F21070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и:</w:t>
      </w:r>
      <w:r w:rsidR="007101EE">
        <w:rPr>
          <w:rFonts w:ascii="Times New Roman" w:hAnsi="Times New Roman" w:cs="Times New Roman"/>
          <w:sz w:val="24"/>
          <w:szCs w:val="24"/>
        </w:rPr>
        <w:t xml:space="preserve"> Снегирь.</w:t>
      </w:r>
    </w:p>
    <w:p w:rsidR="00C33E0E" w:rsidRDefault="00C33E0E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ь:</w:t>
      </w:r>
    </w:p>
    <w:p w:rsidR="007101EE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01EE">
        <w:rPr>
          <w:rFonts w:ascii="Times New Roman" w:hAnsi="Times New Roman" w:cs="Times New Roman"/>
          <w:sz w:val="24"/>
          <w:szCs w:val="24"/>
        </w:rPr>
        <w:t>Любит плавать эта птица,</w:t>
      </w:r>
    </w:p>
    <w:p w:rsidR="007101EE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101EE">
        <w:rPr>
          <w:rFonts w:ascii="Times New Roman" w:hAnsi="Times New Roman" w:cs="Times New Roman"/>
          <w:sz w:val="24"/>
          <w:szCs w:val="24"/>
        </w:rPr>
        <w:t>И плывет – точь-в-точь царица.</w:t>
      </w:r>
    </w:p>
    <w:p w:rsidR="007101EE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Величава, белоснежна,</w:t>
      </w:r>
    </w:p>
    <w:p w:rsidR="00756592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Выгибает шею нежно.</w:t>
      </w:r>
    </w:p>
    <w:p w:rsidR="00756592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E0E" w:rsidRPr="00F21070" w:rsidRDefault="00756592" w:rsidP="00C3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и: Лебедь.</w:t>
      </w:r>
    </w:p>
    <w:p w:rsidR="00BA0E37" w:rsidRDefault="00756592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ь: Молодцы, ребята! Справились с заданием! А </w:t>
      </w:r>
      <w:r w:rsidR="00E31CD1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– разминка «Лебедушка»! </w:t>
      </w:r>
    </w:p>
    <w:p w:rsidR="00BA0E37" w:rsidRDefault="00BA0E37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56592" w:rsidRDefault="00756592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 Чайковского «Лебединое озеро»)</w:t>
      </w:r>
    </w:p>
    <w:p w:rsidR="00BA0E37" w:rsidRDefault="00BA0E37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56592" w:rsidRDefault="00756592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ь: (Звучит вьюга и метель. На экране изображение заснеженного леса) Ну вот наступила зима! Дуют холодные ветры, мороз сковал землю, кругом лежит снег, голые деревья скрипят от холода. Как живется птицам зимой? </w:t>
      </w:r>
    </w:p>
    <w:p w:rsidR="00756592" w:rsidRPr="00F21070" w:rsidRDefault="00756592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и: Голодно.</w:t>
      </w:r>
    </w:p>
    <w:p w:rsidR="00756592" w:rsidRDefault="008A4DEF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ь: Правильно</w:t>
      </w:r>
      <w:r w:rsidR="00756592">
        <w:rPr>
          <w:rFonts w:ascii="Times New Roman" w:hAnsi="Times New Roman" w:cs="Times New Roman"/>
          <w:sz w:val="24"/>
          <w:szCs w:val="24"/>
        </w:rPr>
        <w:t>! Голодно! Насекомые в зимней спячке, семена трав под снегом. Мало корма птицам зимой. С утра до ночи они ищут себе пропитания. Жалко птиц!!! Как мы можем им помочь?</w:t>
      </w:r>
    </w:p>
    <w:p w:rsidR="00756592" w:rsidRDefault="00756592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и: Сделать кормушки.</w:t>
      </w:r>
      <w:r w:rsidR="00BA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E37">
        <w:rPr>
          <w:rFonts w:ascii="Times New Roman" w:hAnsi="Times New Roman" w:cs="Times New Roman"/>
          <w:sz w:val="24"/>
          <w:szCs w:val="24"/>
        </w:rPr>
        <w:t>Даваите</w:t>
      </w:r>
      <w:proofErr w:type="spellEnd"/>
      <w:r w:rsidR="00BA0E37">
        <w:rPr>
          <w:rFonts w:ascii="Times New Roman" w:hAnsi="Times New Roman" w:cs="Times New Roman"/>
          <w:sz w:val="24"/>
          <w:szCs w:val="24"/>
        </w:rPr>
        <w:t xml:space="preserve"> потренируем наши пальчики для этого ответственного дела!</w:t>
      </w:r>
    </w:p>
    <w:p w:rsidR="00BA0E37" w:rsidRPr="00F21070" w:rsidRDefault="00BA0E37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56592" w:rsidRDefault="008A4DEF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ь: Правильно</w:t>
      </w:r>
      <w:r w:rsidR="00756592">
        <w:rPr>
          <w:rFonts w:ascii="Times New Roman" w:hAnsi="Times New Roman" w:cs="Times New Roman"/>
          <w:sz w:val="24"/>
          <w:szCs w:val="24"/>
        </w:rPr>
        <w:t>! Сделать и повесить кормушки, подкармли</w:t>
      </w:r>
      <w:r>
        <w:rPr>
          <w:rFonts w:ascii="Times New Roman" w:hAnsi="Times New Roman" w:cs="Times New Roman"/>
          <w:sz w:val="24"/>
          <w:szCs w:val="24"/>
        </w:rPr>
        <w:t>вать птиц. Подойдем к нашей корм</w:t>
      </w:r>
      <w:r w:rsidR="00756592">
        <w:rPr>
          <w:rFonts w:ascii="Times New Roman" w:hAnsi="Times New Roman" w:cs="Times New Roman"/>
          <w:sz w:val="24"/>
          <w:szCs w:val="24"/>
        </w:rPr>
        <w:t>ушке, положим в не корм и уточним – для каких птиц мы его заготовили:</w:t>
      </w:r>
    </w:p>
    <w:p w:rsidR="00756592" w:rsidRPr="00807554" w:rsidRDefault="00756592" w:rsidP="007565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Ветку сушеной рябины для … </w:t>
      </w:r>
      <w:r w:rsidRPr="00807554">
        <w:rPr>
          <w:rFonts w:ascii="Times New Roman" w:hAnsi="Times New Roman" w:cs="Times New Roman"/>
          <w:i/>
          <w:sz w:val="24"/>
          <w:szCs w:val="24"/>
        </w:rPr>
        <w:t>(Свиристелей).</w:t>
      </w:r>
    </w:p>
    <w:p w:rsidR="00756592" w:rsidRDefault="00756592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Хлебные кроши, крупу для… </w:t>
      </w:r>
      <w:r w:rsidRPr="00807554">
        <w:rPr>
          <w:rFonts w:ascii="Times New Roman" w:hAnsi="Times New Roman" w:cs="Times New Roman"/>
          <w:i/>
          <w:sz w:val="24"/>
          <w:szCs w:val="24"/>
        </w:rPr>
        <w:t>(Голубей, воробьев, ворон).</w:t>
      </w:r>
    </w:p>
    <w:p w:rsidR="00756592" w:rsidRDefault="00756592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Кусочек несоленого сала для … </w:t>
      </w:r>
      <w:r w:rsidRPr="00807554">
        <w:rPr>
          <w:rFonts w:ascii="Times New Roman" w:hAnsi="Times New Roman" w:cs="Times New Roman"/>
          <w:i/>
          <w:sz w:val="24"/>
          <w:szCs w:val="24"/>
        </w:rPr>
        <w:t>(Синичек).</w:t>
      </w:r>
    </w:p>
    <w:p w:rsidR="00756592" w:rsidRDefault="008A4DEF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Пшеницу и горох для </w:t>
      </w:r>
      <w:r w:rsidRPr="00807554">
        <w:rPr>
          <w:rFonts w:ascii="Times New Roman" w:hAnsi="Times New Roman" w:cs="Times New Roman"/>
          <w:i/>
          <w:sz w:val="24"/>
          <w:szCs w:val="24"/>
        </w:rPr>
        <w:t>… (сорок).</w:t>
      </w:r>
    </w:p>
    <w:p w:rsidR="008A4DEF" w:rsidRDefault="008A4DEF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Семена клена, арбуза, тыквы для … </w:t>
      </w:r>
      <w:r w:rsidRPr="00807554">
        <w:rPr>
          <w:rFonts w:ascii="Times New Roman" w:hAnsi="Times New Roman" w:cs="Times New Roman"/>
          <w:i/>
          <w:sz w:val="24"/>
          <w:szCs w:val="24"/>
        </w:rPr>
        <w:t>(Снегирей).</w:t>
      </w:r>
    </w:p>
    <w:p w:rsidR="008A4DEF" w:rsidRDefault="008A4DEF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птицы сыты – замерзнуть они не могут!</w:t>
      </w:r>
    </w:p>
    <w:p w:rsidR="00BA0E37" w:rsidRDefault="00BA0E37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0702F" w:rsidRDefault="0020702F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Предлагаю вам угадать птиц по голосу! (Аудиозапись голосов птиц: синица, кукушка, дятел, соловей, воробей).</w:t>
      </w:r>
    </w:p>
    <w:p w:rsidR="007472F1" w:rsidRDefault="007472F1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CD1" w:rsidRDefault="00E31CD1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 Скажи наоборот»:</w:t>
      </w:r>
    </w:p>
    <w:p w:rsidR="00E31CD1" w:rsidRDefault="00E31CD1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Скворец – короткохвостый, ласточка – 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длинохвостая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E31CD1" w:rsidRDefault="007472F1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Журавль</w:t>
      </w:r>
      <w:r w:rsidR="00E31CD1">
        <w:rPr>
          <w:rFonts w:ascii="Times New Roman" w:hAnsi="Times New Roman" w:cs="Times New Roman"/>
          <w:sz w:val="24"/>
          <w:szCs w:val="24"/>
        </w:rPr>
        <w:t xml:space="preserve"> – большой, а соловей - … </w:t>
      </w:r>
      <w:proofErr w:type="gramStart"/>
      <w:r w:rsidR="00E31CD1">
        <w:rPr>
          <w:rFonts w:ascii="Times New Roman" w:hAnsi="Times New Roman" w:cs="Times New Roman"/>
          <w:sz w:val="24"/>
          <w:szCs w:val="24"/>
        </w:rPr>
        <w:t>( маленький</w:t>
      </w:r>
      <w:proofErr w:type="gramEnd"/>
      <w:r w:rsidR="00E31CD1">
        <w:rPr>
          <w:rFonts w:ascii="Times New Roman" w:hAnsi="Times New Roman" w:cs="Times New Roman"/>
          <w:sz w:val="24"/>
          <w:szCs w:val="24"/>
        </w:rPr>
        <w:t>).</w:t>
      </w:r>
    </w:p>
    <w:p w:rsidR="00E31CD1" w:rsidRDefault="00E31CD1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лебедя шея – длинная, а у кукушки - … </w:t>
      </w:r>
      <w:proofErr w:type="gramStart"/>
      <w:r>
        <w:rPr>
          <w:rFonts w:ascii="Times New Roman" w:hAnsi="Times New Roman" w:cs="Times New Roman"/>
          <w:sz w:val="24"/>
          <w:szCs w:val="24"/>
        </w:rPr>
        <w:t>( короткая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E31CD1" w:rsidRDefault="00E31CD1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соловья грудка серая,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у  синицы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… (желтая).</w:t>
      </w:r>
    </w:p>
    <w:p w:rsidR="007472F1" w:rsidRDefault="007472F1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 – белый, а грач - … (черный).</w:t>
      </w:r>
    </w:p>
    <w:p w:rsidR="007472F1" w:rsidRDefault="00BA0E37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56592" w:rsidRDefault="00756592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ь:</w:t>
      </w:r>
      <w:r w:rsidR="00AC2DED">
        <w:rPr>
          <w:rFonts w:ascii="Times New Roman" w:hAnsi="Times New Roman" w:cs="Times New Roman"/>
          <w:sz w:val="24"/>
          <w:szCs w:val="24"/>
        </w:rPr>
        <w:t xml:space="preserve"> А сейчас для вас фильм! </w:t>
      </w:r>
      <w:r w:rsidR="00E31CD1">
        <w:rPr>
          <w:rFonts w:ascii="Times New Roman" w:hAnsi="Times New Roman" w:cs="Times New Roman"/>
          <w:sz w:val="24"/>
          <w:szCs w:val="24"/>
        </w:rPr>
        <w:t>(Видео</w:t>
      </w:r>
      <w:r w:rsidR="00AC2DED">
        <w:rPr>
          <w:rFonts w:ascii="Times New Roman" w:hAnsi="Times New Roman" w:cs="Times New Roman"/>
          <w:sz w:val="24"/>
          <w:szCs w:val="24"/>
        </w:rPr>
        <w:t xml:space="preserve"> «перелетные птицы: почему они улетают» - 5 мин)</w:t>
      </w:r>
    </w:p>
    <w:p w:rsidR="00756592" w:rsidRDefault="00AC2DED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0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ь: Ну а сейчас последний конкурс. Я буду перечислять птиц,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вы услышите что-нибудь другое – хлопайте в ладоши.</w:t>
      </w:r>
    </w:p>
    <w:p w:rsidR="00AC2DED" w:rsidRDefault="00AC2DED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птицы: голуби, синицы, аисты, вороны, мухи и стрижи.</w:t>
      </w:r>
    </w:p>
    <w:p w:rsidR="00AC2DED" w:rsidRDefault="00AC2DED" w:rsidP="00AC2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птицы: голуби, синицы, аисты, вороны, галки, макароны.</w:t>
      </w:r>
    </w:p>
    <w:p w:rsidR="00AC2DED" w:rsidRDefault="00AC2DED" w:rsidP="00AC2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птицы: голуби, куницы, овсянки, поползни, дятлы.</w:t>
      </w:r>
    </w:p>
    <w:p w:rsidR="00AC2DED" w:rsidRDefault="00AC2DED" w:rsidP="00AC2DED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Прилетели птицы: Голуби, синицы, галки, стрижи, чибисы, чижи, кукушки, лебеди, скворцы – </w:t>
      </w:r>
      <w:r w:rsidRPr="00AC2DED">
        <w:rPr>
          <w:rFonts w:ascii="Times New Roman" w:hAnsi="Times New Roman" w:cs="Times New Roman"/>
          <w:caps/>
          <w:sz w:val="24"/>
          <w:szCs w:val="24"/>
        </w:rPr>
        <w:t>все вы молодцы!</w:t>
      </w:r>
    </w:p>
    <w:p w:rsidR="00BA0E37" w:rsidRPr="00AC2DED" w:rsidRDefault="00BA0E37" w:rsidP="00AC2DED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__________________________________________</w:t>
      </w:r>
    </w:p>
    <w:p w:rsidR="00807554" w:rsidRDefault="00807554" w:rsidP="00807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позаботимся о птицах зимой – летом они позаботятся о наших садах, лесах и парках. Птицы - наши друзья! Они не только украшают природу, но и помогают сберечь урожай на полях, и спасают леса от вредителей. Друзей надо беречь!</w:t>
      </w:r>
    </w:p>
    <w:p w:rsidR="00AC2DED" w:rsidRDefault="00AC2DED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DED" w:rsidRDefault="00AC2DED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DED" w:rsidRDefault="00AC2DED" w:rsidP="0075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E0E" w:rsidRDefault="00C33E0E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F2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93" w:rsidRDefault="00404893" w:rsidP="0040489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04893" w:rsidRDefault="00404893" w:rsidP="0040489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04893" w:rsidRDefault="00404893" w:rsidP="00404893">
      <w:pPr>
        <w:spacing w:after="0" w:line="240" w:lineRule="auto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404893" w:rsidSect="000F0198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D5A02"/>
    <w:multiLevelType w:val="hybridMultilevel"/>
    <w:tmpl w:val="A734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98"/>
    <w:rsid w:val="000F0198"/>
    <w:rsid w:val="0020702F"/>
    <w:rsid w:val="00244552"/>
    <w:rsid w:val="002D1CEF"/>
    <w:rsid w:val="00404893"/>
    <w:rsid w:val="007101EE"/>
    <w:rsid w:val="007472F1"/>
    <w:rsid w:val="00756592"/>
    <w:rsid w:val="00807554"/>
    <w:rsid w:val="008A4DEF"/>
    <w:rsid w:val="00AC2DED"/>
    <w:rsid w:val="00B22A20"/>
    <w:rsid w:val="00BA0E37"/>
    <w:rsid w:val="00C33E0E"/>
    <w:rsid w:val="00CE2B5B"/>
    <w:rsid w:val="00E31CD1"/>
    <w:rsid w:val="00F2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09A6"/>
  <w15:chartTrackingRefBased/>
  <w15:docId w15:val="{C92B3A21-233F-4D36-ABCD-2550AD87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070"/>
    <w:pPr>
      <w:ind w:left="720"/>
      <w:contextualSpacing/>
    </w:pPr>
  </w:style>
  <w:style w:type="character" w:customStyle="1" w:styleId="apple-converted-space">
    <w:name w:val="apple-converted-space"/>
    <w:basedOn w:val="a0"/>
    <w:rsid w:val="0040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10</cp:revision>
  <dcterms:created xsi:type="dcterms:W3CDTF">2016-11-21T16:54:00Z</dcterms:created>
  <dcterms:modified xsi:type="dcterms:W3CDTF">2017-01-08T10:27:00Z</dcterms:modified>
</cp:coreProperties>
</file>