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D7" w:rsidRDefault="00AB461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Реестр приема воспитанников на </w:t>
      </w:r>
      <w:proofErr w:type="gramStart"/>
      <w:r>
        <w:rPr>
          <w:b/>
          <w:sz w:val="48"/>
          <w:szCs w:val="48"/>
        </w:rPr>
        <w:t>обучение по</w:t>
      </w:r>
      <w:proofErr w:type="gramEnd"/>
      <w:r>
        <w:rPr>
          <w:b/>
          <w:sz w:val="48"/>
          <w:szCs w:val="48"/>
        </w:rPr>
        <w:t xml:space="preserve"> образовательным программам дошкольного образования </w:t>
      </w:r>
    </w:p>
    <w:p w:rsidR="009C5ED7" w:rsidRDefault="00AB461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>
        <w:rPr>
          <w:b/>
          <w:sz w:val="48"/>
          <w:szCs w:val="48"/>
          <w:lang w:val="en-US"/>
        </w:rPr>
        <w:t>1</w:t>
      </w:r>
      <w:r>
        <w:rPr>
          <w:b/>
          <w:sz w:val="48"/>
          <w:szCs w:val="48"/>
        </w:rPr>
        <w:t>-2022 учебный год</w:t>
      </w:r>
    </w:p>
    <w:p w:rsidR="009C5ED7" w:rsidRDefault="009C5ED7"/>
    <w:tbl>
      <w:tblPr>
        <w:tblStyle w:val="af0"/>
        <w:tblW w:w="9463" w:type="dxa"/>
        <w:tblInd w:w="-5" w:type="dxa"/>
        <w:tblLook w:val="04A0"/>
      </w:tblPr>
      <w:tblGrid>
        <w:gridCol w:w="2620"/>
        <w:gridCol w:w="5037"/>
        <w:gridCol w:w="1806"/>
      </w:tblGrid>
      <w:tr w:rsidR="009C5ED7" w:rsidTr="00C94D8A">
        <w:trPr>
          <w:trHeight w:val="497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Реквизиты </w:t>
            </w:r>
            <w:proofErr w:type="gramStart"/>
            <w:r>
              <w:rPr>
                <w:b/>
                <w:sz w:val="28"/>
                <w:szCs w:val="28"/>
              </w:rPr>
              <w:t>распорядительного</w:t>
            </w:r>
            <w:proofErr w:type="gramEnd"/>
          </w:p>
          <w:p w:rsidR="009C5ED7" w:rsidRDefault="00AB461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акта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детей, зачисленных в группу</w:t>
            </w:r>
          </w:p>
        </w:tc>
      </w:tr>
      <w:tr w:rsidR="009C5ED7" w:rsidTr="00C94D8A">
        <w:trPr>
          <w:trHeight w:val="330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9C5ED7" w:rsidRDefault="00AB461B" w:rsidP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94D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 от 02.04.2021г.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C94D8A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(</w:t>
            </w:r>
            <w:r w:rsidR="00C94D8A">
              <w:rPr>
                <w:sz w:val="28"/>
                <w:szCs w:val="28"/>
              </w:rPr>
              <w:t>вторая младшая)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ED7" w:rsidTr="00C94D8A">
        <w:trPr>
          <w:trHeight w:val="132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9C5ED7" w:rsidRDefault="00AB461B" w:rsidP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94D8A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от 05.04.2021г.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C94D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ED7" w:rsidTr="00C94D8A">
        <w:trPr>
          <w:trHeight w:val="132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9C5ED7" w:rsidRDefault="009C5E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C94D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5ED7" w:rsidTr="00C94D8A">
        <w:trPr>
          <w:trHeight w:val="132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9C5ED7" w:rsidRDefault="009C5E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 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94D8A" w:rsidTr="00C94D8A">
        <w:trPr>
          <w:trHeight w:val="117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C94D8A" w:rsidRDefault="00C94D8A" w:rsidP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40 от 06.04.2021г.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C94D8A" w:rsidRDefault="00C94D8A" w:rsidP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C94D8A" w:rsidRDefault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4D8A" w:rsidTr="00C94D8A">
        <w:trPr>
          <w:trHeight w:val="335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C94D8A" w:rsidRDefault="00C94D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C94D8A" w:rsidRDefault="00C94D8A" w:rsidP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  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C94D8A" w:rsidRDefault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4D8A" w:rsidTr="00C94D8A">
        <w:trPr>
          <w:trHeight w:val="116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C94D8A" w:rsidRDefault="00C94D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C94D8A" w:rsidRDefault="00C94D8A" w:rsidP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 (вторая младшая)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C94D8A" w:rsidRDefault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ED7" w:rsidTr="00C94D8A">
        <w:trPr>
          <w:trHeight w:val="176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9C5ED7" w:rsidRDefault="00AB461B" w:rsidP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94D8A">
              <w:rPr>
                <w:sz w:val="28"/>
                <w:szCs w:val="28"/>
              </w:rPr>
              <w:t xml:space="preserve"> 42</w:t>
            </w:r>
            <w:r>
              <w:rPr>
                <w:sz w:val="28"/>
                <w:szCs w:val="28"/>
              </w:rPr>
              <w:t xml:space="preserve"> от 07.04.2021г.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C94D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C5ED7" w:rsidTr="00C94D8A">
        <w:trPr>
          <w:trHeight w:val="176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9C5ED7" w:rsidRDefault="009C5E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№3(средняя)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C94D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2FEE" w:rsidTr="00C94D8A">
        <w:trPr>
          <w:trHeight w:val="85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7D2FEE" w:rsidRDefault="007D2FEE" w:rsidP="008D0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№44 от 08.04.2021г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7D2FEE" w:rsidRDefault="007D2FEE" w:rsidP="008D04BC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7D2FEE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2FEE" w:rsidTr="00C94D8A">
        <w:trPr>
          <w:trHeight w:val="84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7D2FEE" w:rsidRDefault="007D2F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7D2FEE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7D2FEE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2FEE" w:rsidTr="00C94D8A">
        <w:trPr>
          <w:trHeight w:val="84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7D2FEE" w:rsidRDefault="007D2F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7D2FEE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 (вторая младшая)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7D2FEE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ED7" w:rsidTr="00C94D8A">
        <w:trPr>
          <w:trHeight w:val="128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9C5ED7" w:rsidRDefault="00AB461B" w:rsidP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D2FEE">
              <w:rPr>
                <w:sz w:val="28"/>
                <w:szCs w:val="28"/>
              </w:rPr>
              <w:t xml:space="preserve">45 </w:t>
            </w:r>
            <w:r>
              <w:rPr>
                <w:sz w:val="28"/>
                <w:szCs w:val="28"/>
              </w:rPr>
              <w:t xml:space="preserve"> от 09.04.2021г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7D2FE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7D2F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5ED7" w:rsidTr="00C94D8A">
        <w:trPr>
          <w:trHeight w:val="127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9C5ED7" w:rsidRDefault="009C5E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 (вторая младшая)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5ED7" w:rsidTr="00C94D8A">
        <w:trPr>
          <w:trHeight w:val="127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9C5ED7" w:rsidRDefault="009C5E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5ED7" w:rsidTr="00C94D8A">
        <w:trPr>
          <w:trHeight w:val="43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9C5ED7" w:rsidRDefault="00AB461B" w:rsidP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D2FEE">
              <w:rPr>
                <w:sz w:val="28"/>
                <w:szCs w:val="28"/>
              </w:rPr>
              <w:t xml:space="preserve"> 48</w:t>
            </w: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12.04.2021г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7D2FE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7D2F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ED7" w:rsidTr="00C94D8A">
        <w:trPr>
          <w:trHeight w:val="42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9C5ED7" w:rsidRDefault="009C5E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5ED7" w:rsidTr="00C94D8A">
        <w:trPr>
          <w:trHeight w:val="42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9C5ED7" w:rsidRDefault="009C5E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 (вторая младшая)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ED7" w:rsidTr="00C94D8A">
        <w:trPr>
          <w:trHeight w:val="169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9C5ED7" w:rsidRDefault="00AB461B" w:rsidP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D2FEE">
              <w:rPr>
                <w:sz w:val="28"/>
                <w:szCs w:val="28"/>
              </w:rPr>
              <w:t xml:space="preserve"> 50</w:t>
            </w:r>
            <w:r>
              <w:rPr>
                <w:sz w:val="28"/>
                <w:szCs w:val="28"/>
              </w:rPr>
              <w:t xml:space="preserve"> от 13.04.2021г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7D2FE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7D2F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C5ED7" w:rsidTr="00C94D8A">
        <w:trPr>
          <w:trHeight w:val="169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9C5ED7" w:rsidRDefault="009C5E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AB461B" w:rsidP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09F1" w:rsidTr="00C94D8A">
        <w:trPr>
          <w:trHeight w:val="176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F909F1" w:rsidRDefault="00F909F1" w:rsidP="007D2F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№52 от 14.04.2021г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F909F1" w:rsidRDefault="00F909F1" w:rsidP="00F909F1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 4 (вторая младшая)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F909F1" w:rsidRDefault="00F909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09F1" w:rsidTr="00C94D8A">
        <w:trPr>
          <w:trHeight w:val="176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F909F1" w:rsidRDefault="00F909F1" w:rsidP="007D2F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F909F1" w:rsidRDefault="00F909F1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F909F1" w:rsidRDefault="00F909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09F1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F909F1" w:rsidRDefault="00F909F1" w:rsidP="007D2F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F909F1" w:rsidRDefault="00F909F1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F909F1" w:rsidRDefault="00F909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5ED7" w:rsidTr="00C94D8A">
        <w:trPr>
          <w:trHeight w:val="115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9C5ED7" w:rsidRDefault="00AB461B" w:rsidP="008035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0358E">
              <w:rPr>
                <w:sz w:val="28"/>
                <w:szCs w:val="28"/>
              </w:rPr>
              <w:t xml:space="preserve"> 54</w:t>
            </w:r>
            <w:r>
              <w:rPr>
                <w:sz w:val="28"/>
                <w:szCs w:val="28"/>
              </w:rPr>
              <w:t xml:space="preserve"> от 15.04.2021г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80358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8035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8035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5ED7" w:rsidTr="00C94D8A">
        <w:trPr>
          <w:trHeight w:val="115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9C5ED7" w:rsidRDefault="009C5E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8035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8035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80358E">
              <w:rPr>
                <w:sz w:val="28"/>
                <w:szCs w:val="28"/>
              </w:rPr>
              <w:t>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8035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5ED7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9C5ED7" w:rsidRDefault="00AB461B" w:rsidP="007049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049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 от 16.04.2021г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704928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70492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</w:t>
            </w:r>
            <w:r w:rsidR="00704928">
              <w:rPr>
                <w:sz w:val="28"/>
                <w:szCs w:val="28"/>
              </w:rPr>
              <w:t>старшая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7049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4928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704928" w:rsidRDefault="00704928" w:rsidP="0070492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704928" w:rsidRDefault="00704928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№15 (вторая младшая)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704928" w:rsidRDefault="0070492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5ED7" w:rsidTr="00C94D8A">
        <w:trPr>
          <w:trHeight w:val="173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9C5ED7" w:rsidRDefault="00AB461B" w:rsidP="00AE06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E063C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 xml:space="preserve"> от 19.04.2021г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AE063C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AE063C">
              <w:rPr>
                <w:sz w:val="28"/>
                <w:szCs w:val="28"/>
              </w:rPr>
              <w:t>3(средняя)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AE06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ED7" w:rsidTr="00C94D8A">
        <w:trPr>
          <w:trHeight w:val="173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9C5ED7" w:rsidRDefault="009C5E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704928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7049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105C" w:rsidTr="00C94D8A">
        <w:trPr>
          <w:trHeight w:val="173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AB105C" w:rsidRDefault="00AB105C" w:rsidP="00AB10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№60 от 20.04.2021г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AB105C" w:rsidRDefault="00AB105C" w:rsidP="00AB10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№8(средняя)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AB105C" w:rsidRDefault="00AB10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105C" w:rsidTr="00C94D8A">
        <w:trPr>
          <w:trHeight w:val="172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AB105C" w:rsidRDefault="00AB10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AB105C" w:rsidRDefault="00AB105C" w:rsidP="00AB10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 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AB105C" w:rsidRDefault="00AB10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105C" w:rsidTr="00C94D8A">
        <w:trPr>
          <w:trHeight w:val="172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AB105C" w:rsidRDefault="00AB10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AB105C" w:rsidRDefault="00AB105C" w:rsidP="00AB10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AB105C" w:rsidRDefault="00AB10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5ED7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9C5ED7" w:rsidRDefault="00AB461B" w:rsidP="008E55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E5560">
              <w:rPr>
                <w:sz w:val="28"/>
                <w:szCs w:val="28"/>
              </w:rPr>
              <w:t xml:space="preserve"> 61</w:t>
            </w:r>
            <w:r>
              <w:rPr>
                <w:sz w:val="28"/>
                <w:szCs w:val="28"/>
              </w:rPr>
              <w:t xml:space="preserve"> от 21.04.2021г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8E5560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8E556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8E55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5560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8E5560" w:rsidRDefault="008E5560" w:rsidP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40FD6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от 2</w:t>
            </w:r>
            <w:r w:rsidR="00640FD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8E5560" w:rsidRDefault="008E5560" w:rsidP="00640FD6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640F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(с</w:t>
            </w:r>
            <w:r w:rsidR="00640FD6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8E5560" w:rsidRDefault="008E55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5ED7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9C5ED7" w:rsidRDefault="00AB461B" w:rsidP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  <w:r w:rsidR="00640F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от </w:t>
            </w:r>
            <w:r w:rsidR="00640FD6">
              <w:rPr>
                <w:sz w:val="28"/>
                <w:szCs w:val="28"/>
              </w:rPr>
              <w:t>25.05</w:t>
            </w:r>
            <w:r>
              <w:rPr>
                <w:sz w:val="28"/>
                <w:szCs w:val="28"/>
              </w:rPr>
              <w:t>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640FD6" w:rsidP="00640FD6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</w:t>
            </w:r>
            <w:r w:rsidR="00AB461B">
              <w:rPr>
                <w:sz w:val="28"/>
                <w:szCs w:val="28"/>
              </w:rPr>
              <w:t xml:space="preserve"> </w:t>
            </w:r>
            <w:r w:rsidR="00AB461B">
              <w:rPr>
                <w:sz w:val="28"/>
                <w:szCs w:val="28"/>
              </w:rPr>
              <w:t>(вторая младшая)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9C5ED7" w:rsidTr="00C94D8A">
        <w:trPr>
          <w:trHeight w:val="299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9C5ED7" w:rsidRDefault="00AB461B" w:rsidP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40FD6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от </w:t>
            </w:r>
            <w:r w:rsidR="00640FD6">
              <w:rPr>
                <w:sz w:val="28"/>
                <w:szCs w:val="28"/>
              </w:rPr>
              <w:t>01.06</w:t>
            </w:r>
            <w:r>
              <w:rPr>
                <w:sz w:val="28"/>
                <w:szCs w:val="28"/>
              </w:rPr>
              <w:t>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5ED7" w:rsidTr="00C94D8A">
        <w:trPr>
          <w:trHeight w:val="345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9C5ED7" w:rsidRDefault="00640FD6" w:rsidP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№81 от 02.06</w:t>
            </w:r>
            <w:r w:rsidR="00AB461B">
              <w:rPr>
                <w:sz w:val="28"/>
                <w:szCs w:val="28"/>
              </w:rPr>
              <w:t>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640FD6" w:rsidP="00640FD6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ED7" w:rsidTr="00C94D8A">
        <w:trPr>
          <w:trHeight w:val="345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9C5ED7" w:rsidRDefault="009C5E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P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5ED7" w:rsidTr="00C94D8A">
        <w:trPr>
          <w:trHeight w:val="299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9C5ED7" w:rsidRDefault="00AB461B" w:rsidP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40FD6">
              <w:rPr>
                <w:sz w:val="28"/>
                <w:szCs w:val="28"/>
              </w:rPr>
              <w:t>81/1</w:t>
            </w:r>
            <w:r>
              <w:rPr>
                <w:sz w:val="28"/>
                <w:szCs w:val="28"/>
              </w:rPr>
              <w:t xml:space="preserve"> от </w:t>
            </w:r>
            <w:r w:rsidR="00640FD6">
              <w:rPr>
                <w:sz w:val="28"/>
                <w:szCs w:val="28"/>
              </w:rPr>
              <w:t>02.06.</w:t>
            </w: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9C5ED7" w:rsidRDefault="00AB461B" w:rsidP="00640FD6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640F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9C5ED7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640FD6" w:rsidP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№83 от 03.06.2021г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P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640FD6" w:rsidP="00640F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P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0FD6" w:rsidTr="00C94D8A">
        <w:trPr>
          <w:trHeight w:val="230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640FD6" w:rsidRDefault="00640FD6" w:rsidP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№87 от 04.06.2021г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0FD6" w:rsidTr="00C94D8A">
        <w:trPr>
          <w:trHeight w:val="230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640FD6" w:rsidRDefault="00640FD6" w:rsidP="00640F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640FD6" w:rsidRDefault="00640FD6" w:rsidP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№88 от 07.06.2021г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640FD6" w:rsidRDefault="00640FD6" w:rsidP="00640F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0FD6" w:rsidTr="00C94D8A">
        <w:trPr>
          <w:trHeight w:val="221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640FD6" w:rsidRDefault="00640FD6" w:rsidP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№89 от 08.06.2021г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0FD6" w:rsidTr="00C94D8A">
        <w:trPr>
          <w:trHeight w:val="221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0FD6" w:rsidTr="00C94D8A">
        <w:trPr>
          <w:trHeight w:val="148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640FD6" w:rsidRDefault="00640FD6" w:rsidP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№90 от 09.06.2021г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0FD6" w:rsidTr="00C94D8A">
        <w:trPr>
          <w:trHeight w:val="147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455E" w:rsidTr="00C94D8A">
        <w:trPr>
          <w:trHeight w:val="345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53455E" w:rsidRDefault="0053455E" w:rsidP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№92 от 10.06.2021г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53455E" w:rsidRDefault="0053455E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53455E" w:rsidRDefault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455E" w:rsidTr="00C94D8A">
        <w:trPr>
          <w:trHeight w:val="345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53455E" w:rsidRDefault="005345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53455E" w:rsidRDefault="0053455E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53455E" w:rsidRDefault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640FD6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  <w:r w:rsidR="005345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от </w:t>
            </w:r>
            <w:r w:rsidR="0053455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0FD6" w:rsidTr="00C94D8A">
        <w:trPr>
          <w:trHeight w:val="345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640FD6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3455E">
              <w:rPr>
                <w:sz w:val="28"/>
                <w:szCs w:val="28"/>
              </w:rPr>
              <w:t xml:space="preserve">95 </w:t>
            </w:r>
            <w:r>
              <w:rPr>
                <w:sz w:val="28"/>
                <w:szCs w:val="28"/>
              </w:rPr>
              <w:t xml:space="preserve">от </w:t>
            </w:r>
            <w:r w:rsidR="0053455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640FD6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3455E">
              <w:rPr>
                <w:sz w:val="28"/>
                <w:szCs w:val="28"/>
              </w:rPr>
              <w:t xml:space="preserve"> 96 </w:t>
            </w:r>
            <w:r>
              <w:rPr>
                <w:sz w:val="28"/>
                <w:szCs w:val="28"/>
              </w:rPr>
              <w:t xml:space="preserve">от </w:t>
            </w:r>
            <w:r w:rsidR="0053455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455E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53455E" w:rsidRDefault="0053455E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№101 от 21.06.2021г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53455E" w:rsidRDefault="0053455E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53455E" w:rsidRDefault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455E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53455E" w:rsidRDefault="005345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53455E" w:rsidRDefault="0053455E" w:rsidP="00771F03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53455E" w:rsidRDefault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640FD6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№103 от </w:t>
            </w:r>
            <w:r w:rsidR="0053455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53455E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№106 </w:t>
            </w:r>
            <w:r w:rsidR="00640FD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="00640FD6">
              <w:rPr>
                <w:sz w:val="28"/>
                <w:szCs w:val="28"/>
              </w:rPr>
              <w:t>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53455E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№108 </w:t>
            </w:r>
            <w:r w:rsidR="00640FD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</w:t>
            </w:r>
            <w:r w:rsidR="00640FD6">
              <w:rPr>
                <w:sz w:val="28"/>
                <w:szCs w:val="28"/>
              </w:rPr>
              <w:t>.06.2021г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53455E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№117</w:t>
            </w:r>
            <w:r w:rsidR="00640FD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08.08</w:t>
            </w:r>
            <w:r w:rsidR="00640FD6">
              <w:rPr>
                <w:sz w:val="28"/>
                <w:szCs w:val="28"/>
              </w:rPr>
              <w:t>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="005345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640FD6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53455E">
              <w:rPr>
                <w:sz w:val="28"/>
                <w:szCs w:val="28"/>
              </w:rPr>
              <w:t>18 от 16.08</w:t>
            </w:r>
            <w:r>
              <w:rPr>
                <w:sz w:val="28"/>
                <w:szCs w:val="28"/>
              </w:rPr>
              <w:t>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="005345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№120 от 17.08</w:t>
            </w:r>
            <w:r w:rsidR="00640FD6">
              <w:rPr>
                <w:sz w:val="28"/>
                <w:szCs w:val="28"/>
              </w:rPr>
              <w:t>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0FD6" w:rsidTr="0053455E">
        <w:trPr>
          <w:trHeight w:val="779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Pr="0053455E" w:rsidRDefault="0053455E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№120/1</w:t>
            </w:r>
            <w:r w:rsidR="00640FD6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7.08</w:t>
            </w:r>
            <w:r w:rsidR="00640FD6">
              <w:rPr>
                <w:sz w:val="28"/>
                <w:szCs w:val="28"/>
              </w:rPr>
              <w:t>.2021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 (</w:t>
            </w:r>
            <w:r w:rsidR="0053455E">
              <w:rPr>
                <w:sz w:val="28"/>
                <w:szCs w:val="28"/>
              </w:rPr>
              <w:t>средняя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</w:p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</w:p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53455E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№123 </w:t>
            </w:r>
            <w:r w:rsidR="00640FD6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8.08</w:t>
            </w:r>
            <w:r w:rsidR="00640FD6">
              <w:rPr>
                <w:sz w:val="28"/>
                <w:szCs w:val="28"/>
              </w:rPr>
              <w:t>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461B" w:rsidTr="00C94D8A">
        <w:trPr>
          <w:trHeight w:val="176"/>
        </w:trPr>
        <w:tc>
          <w:tcPr>
            <w:tcW w:w="2620" w:type="dxa"/>
            <w:vMerge w:val="restart"/>
            <w:shd w:val="clear" w:color="auto" w:fill="auto"/>
            <w:tcMar>
              <w:left w:w="108" w:type="dxa"/>
            </w:tcMar>
          </w:tcPr>
          <w:p w:rsidR="00AB461B" w:rsidRDefault="00AB461B" w:rsidP="005345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№123/1 от 18.08.2021г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AB461B" w:rsidRDefault="00AB461B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 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AB461B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461B" w:rsidTr="00C94D8A">
        <w:trPr>
          <w:trHeight w:val="176"/>
        </w:trPr>
        <w:tc>
          <w:tcPr>
            <w:tcW w:w="2620" w:type="dxa"/>
            <w:vMerge/>
            <w:shd w:val="clear" w:color="auto" w:fill="auto"/>
            <w:tcMar>
              <w:left w:w="108" w:type="dxa"/>
            </w:tcMar>
          </w:tcPr>
          <w:p w:rsidR="00AB461B" w:rsidRDefault="00AB461B" w:rsidP="005345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AB461B" w:rsidRDefault="00AB461B" w:rsidP="00AB461B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 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AB461B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0FD6" w:rsidTr="00C94D8A">
        <w:trPr>
          <w:trHeight w:val="345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№125 от 19.08</w:t>
            </w:r>
            <w:r w:rsidR="00640FD6">
              <w:rPr>
                <w:sz w:val="28"/>
                <w:szCs w:val="28"/>
              </w:rPr>
              <w:t>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AB461B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 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640F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640FD6" w:rsidP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B461B">
              <w:rPr>
                <w:sz w:val="28"/>
                <w:szCs w:val="28"/>
              </w:rPr>
              <w:t xml:space="preserve">125/1 </w:t>
            </w:r>
            <w:r>
              <w:rPr>
                <w:sz w:val="28"/>
                <w:szCs w:val="28"/>
              </w:rPr>
              <w:t xml:space="preserve">от </w:t>
            </w:r>
            <w:r w:rsidR="00AB461B">
              <w:rPr>
                <w:sz w:val="28"/>
                <w:szCs w:val="28"/>
              </w:rPr>
              <w:t>19.08</w:t>
            </w:r>
            <w:r>
              <w:rPr>
                <w:sz w:val="28"/>
                <w:szCs w:val="28"/>
              </w:rPr>
              <w:t>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AB461B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 (группа кратковременного пребывания 2-3 года)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AB461B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0FD6" w:rsidTr="00C94D8A">
        <w:trPr>
          <w:trHeight w:val="176"/>
        </w:trPr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640FD6" w:rsidRDefault="00640FD6" w:rsidP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AB461B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от </w:t>
            </w:r>
            <w:r w:rsidR="00AB461B">
              <w:rPr>
                <w:sz w:val="28"/>
                <w:szCs w:val="28"/>
              </w:rPr>
              <w:t>30.08</w:t>
            </w:r>
            <w:r>
              <w:rPr>
                <w:sz w:val="28"/>
                <w:szCs w:val="28"/>
              </w:rPr>
              <w:t>.2021г</w:t>
            </w:r>
          </w:p>
        </w:tc>
        <w:tc>
          <w:tcPr>
            <w:tcW w:w="5037" w:type="dxa"/>
            <w:shd w:val="clear" w:color="auto" w:fill="auto"/>
            <w:tcMar>
              <w:left w:w="108" w:type="dxa"/>
            </w:tcMar>
          </w:tcPr>
          <w:p w:rsidR="00640FD6" w:rsidRDefault="00640FD6" w:rsidP="00AB461B">
            <w:pPr>
              <w:tabs>
                <w:tab w:val="center" w:pos="29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гр. </w:t>
            </w:r>
            <w:r w:rsidR="00AB461B">
              <w:rPr>
                <w:sz w:val="28"/>
                <w:szCs w:val="28"/>
              </w:rPr>
              <w:t>1 (средняя)</w:t>
            </w:r>
          </w:p>
        </w:tc>
        <w:tc>
          <w:tcPr>
            <w:tcW w:w="1806" w:type="dxa"/>
            <w:shd w:val="clear" w:color="auto" w:fill="auto"/>
            <w:tcMar>
              <w:left w:w="108" w:type="dxa"/>
            </w:tcMar>
          </w:tcPr>
          <w:p w:rsidR="00640FD6" w:rsidRDefault="00AB4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C5ED7" w:rsidRDefault="009C5ED7">
      <w:bookmarkStart w:id="0" w:name="__DdeLink__33147_2005735831"/>
      <w:bookmarkEnd w:id="0"/>
    </w:p>
    <w:sectPr w:rsidR="009C5ED7" w:rsidSect="009C5ED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C5ED7"/>
    <w:rsid w:val="0053455E"/>
    <w:rsid w:val="00640FD6"/>
    <w:rsid w:val="00704928"/>
    <w:rsid w:val="007D2FEE"/>
    <w:rsid w:val="0080358E"/>
    <w:rsid w:val="008D04BC"/>
    <w:rsid w:val="008E5560"/>
    <w:rsid w:val="009C5ED7"/>
    <w:rsid w:val="00AB105C"/>
    <w:rsid w:val="00AB461B"/>
    <w:rsid w:val="00AE063C"/>
    <w:rsid w:val="00C94D8A"/>
    <w:rsid w:val="00F9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D7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46A23"/>
    <w:rPr>
      <w:rFonts w:ascii="Segoe UI" w:hAnsi="Segoe UI" w:cs="Segoe UI"/>
      <w:sz w:val="18"/>
      <w:szCs w:val="18"/>
    </w:rPr>
  </w:style>
  <w:style w:type="character" w:styleId="a4">
    <w:name w:val="Subtle Reference"/>
    <w:basedOn w:val="a0"/>
    <w:uiPriority w:val="31"/>
    <w:qFormat/>
    <w:rsid w:val="00EC3782"/>
    <w:rPr>
      <w:smallCaps/>
      <w:color w:val="5A5A5A" w:themeColor="text1" w:themeTint="A5"/>
    </w:rPr>
  </w:style>
  <w:style w:type="character" w:customStyle="1" w:styleId="a5">
    <w:name w:val="Верхний колонтитул Знак"/>
    <w:basedOn w:val="a0"/>
    <w:uiPriority w:val="99"/>
    <w:qFormat/>
    <w:rsid w:val="00D641B2"/>
  </w:style>
  <w:style w:type="character" w:customStyle="1" w:styleId="a6">
    <w:name w:val="Нижний колонтитул Знак"/>
    <w:basedOn w:val="a0"/>
    <w:uiPriority w:val="99"/>
    <w:qFormat/>
    <w:rsid w:val="00D641B2"/>
  </w:style>
  <w:style w:type="paragraph" w:customStyle="1" w:styleId="a7">
    <w:name w:val="Заголовок"/>
    <w:basedOn w:val="a"/>
    <w:next w:val="a8"/>
    <w:qFormat/>
    <w:rsid w:val="009C5E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C5ED7"/>
    <w:pPr>
      <w:spacing w:after="140" w:line="288" w:lineRule="auto"/>
    </w:pPr>
  </w:style>
  <w:style w:type="paragraph" w:styleId="a9">
    <w:name w:val="List"/>
    <w:basedOn w:val="a8"/>
    <w:rsid w:val="009C5ED7"/>
    <w:rPr>
      <w:rFonts w:cs="Arial"/>
    </w:rPr>
  </w:style>
  <w:style w:type="paragraph" w:styleId="aa">
    <w:name w:val="Title"/>
    <w:basedOn w:val="a"/>
    <w:rsid w:val="009C5E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9C5ED7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AF1643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46A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header"/>
    <w:basedOn w:val="a"/>
    <w:uiPriority w:val="99"/>
    <w:unhideWhenUsed/>
    <w:rsid w:val="00D641B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641B2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AF16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BED3-55F5-4610-9A44-CE43483B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2021-06-24T07:15:00Z</cp:lastPrinted>
  <dcterms:created xsi:type="dcterms:W3CDTF">2021-09-02T11:28:00Z</dcterms:created>
  <dcterms:modified xsi:type="dcterms:W3CDTF">2021-09-02T11:28:00Z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